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55"/>
        <w:tblW w:w="10452" w:type="dxa"/>
        <w:tblLayout w:type="fixed"/>
        <w:tblLook w:val="0000" w:firstRow="0" w:lastRow="0" w:firstColumn="0" w:lastColumn="0" w:noHBand="0" w:noVBand="0"/>
      </w:tblPr>
      <w:tblGrid>
        <w:gridCol w:w="1705"/>
        <w:gridCol w:w="5811"/>
        <w:gridCol w:w="2906"/>
        <w:gridCol w:w="30"/>
      </w:tblGrid>
      <w:tr w:rsidR="00231F45" w14:paraId="4ED845FA" w14:textId="77777777" w:rsidTr="00231F45">
        <w:trPr>
          <w:trHeight w:val="12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C0AE13" w14:textId="77777777" w:rsidR="00231F45" w:rsidRDefault="00231F45" w:rsidP="00231F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14:paraId="63E311CD" w14:textId="7FE1F072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object w:dxaOrig="1155" w:dyaOrig="1665" w14:anchorId="61A60E47">
                <v:shape id="Object1" o:spid="_x0000_i1026" type="#_x0000_t75" style="width:42.75pt;height:61.5pt;visibility:visible" o:ole="">
                  <v:imagedata r:id="rId5" o:title=""/>
                </v:shape>
                <o:OLEObject Type="Embed" ProgID="PBrush" ShapeID="Object1" DrawAspect="Content" ObjectID="_1675511019" r:id="rId6"/>
              </w:objec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CBE7" w14:textId="77777777" w:rsidR="00231F45" w:rsidRDefault="00231F45" w:rsidP="00231F45">
            <w:pPr>
              <w:pStyle w:val="Heading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33511C02" w14:textId="233C7C7A" w:rsidR="00231F45" w:rsidRDefault="00231F45" w:rsidP="00231F45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Județul  Dolj</w:t>
            </w:r>
          </w:p>
          <w:p w14:paraId="49AC5051" w14:textId="7777777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Municipiul Craiova/Primaria Municipiului Craiova/Directia Impozite si Taxe</w:t>
            </w:r>
          </w:p>
          <w:p w14:paraId="72921A3A" w14:textId="382CE366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86949EC" w14:textId="35B777C3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>Codul de identificare fiscală: 4417214</w:t>
            </w:r>
          </w:p>
          <w:p w14:paraId="0DA4232B" w14:textId="6CE5EB61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 xml:space="preserve">e-mail: consiliulocal@primariacraiova.ro </w:t>
            </w:r>
          </w:p>
          <w:p w14:paraId="5D9DBA6C" w14:textId="6F7BD7D5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F45">
              <w:rPr>
                <w:rFonts w:ascii="Times New Roman" w:hAnsi="Times New Roman"/>
                <w:bCs/>
                <w:sz w:val="18"/>
                <w:szCs w:val="18"/>
              </w:rPr>
              <w:t>www.primariacraiova.ro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CBDBD" w14:textId="77777777" w:rsidR="00A6081C" w:rsidRDefault="00A6081C" w:rsidP="00A608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Anexa nr.3 </w:t>
            </w:r>
          </w:p>
          <w:p w14:paraId="2B3D41B9" w14:textId="77777777" w:rsidR="00A32CD2" w:rsidRDefault="00231F45" w:rsidP="00A6081C">
            <w:pPr>
              <w:spacing w:after="0" w:line="240" w:lineRule="auto"/>
              <w:jc w:val="center"/>
              <w:rPr>
                <w:b/>
              </w:rPr>
            </w:pPr>
            <w:r w:rsidRPr="009B1CA9">
              <w:rPr>
                <w:b/>
              </w:rPr>
              <w:t xml:space="preserve">Model </w:t>
            </w:r>
            <w:r>
              <w:rPr>
                <w:b/>
              </w:rPr>
              <w:t>2021 D</w:t>
            </w:r>
            <w:r w:rsidRPr="009B1CA9">
              <w:rPr>
                <w:b/>
              </w:rPr>
              <w:t>ITL</w:t>
            </w:r>
            <w:r>
              <w:rPr>
                <w:b/>
              </w:rPr>
              <w:t xml:space="preserve"> -0</w:t>
            </w:r>
            <w:r w:rsidR="00F43A27">
              <w:rPr>
                <w:b/>
              </w:rPr>
              <w:t>3</w:t>
            </w:r>
          </w:p>
          <w:p w14:paraId="508746A2" w14:textId="35C39523" w:rsidR="00231F45" w:rsidRPr="00A6081C" w:rsidRDefault="00231F45" w:rsidP="00A6081C">
            <w:pPr>
              <w:spacing w:after="0" w:line="240" w:lineRule="auto"/>
              <w:jc w:val="center"/>
              <w:rPr>
                <w:b/>
              </w:rPr>
            </w:pPr>
            <w:r w:rsidRPr="009B1CA9">
              <w:rPr>
                <w:b/>
              </w:rPr>
              <w:t xml:space="preserve"> </w:t>
            </w:r>
          </w:p>
          <w:p w14:paraId="68EFB3F9" w14:textId="77777777" w:rsidR="00231F45" w:rsidRDefault="00231F45" w:rsidP="00231F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 înreg…...........</w:t>
            </w:r>
            <w:r>
              <w:rPr>
                <w:rFonts w:ascii="Times New Roman" w:hAnsi="Times New Roman"/>
                <w:sz w:val="19"/>
                <w:szCs w:val="19"/>
              </w:rPr>
              <w:t>/data ………..</w:t>
            </w:r>
          </w:p>
        </w:tc>
      </w:tr>
      <w:tr w:rsidR="00231F45" w:rsidRPr="00231F45" w14:paraId="082A1B9A" w14:textId="77777777" w:rsidTr="00231F45">
        <w:trPr>
          <w:gridAfter w:val="1"/>
          <w:wAfter w:w="30" w:type="dxa"/>
          <w:trHeight w:val="738"/>
        </w:trPr>
        <w:tc>
          <w:tcPr>
            <w:tcW w:w="1042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757DC90A" w14:textId="096402A0" w:rsidR="004964D5" w:rsidRDefault="004964D5" w:rsidP="00496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98FFD" w14:textId="77777777" w:rsidR="004964D5" w:rsidRPr="00231F45" w:rsidRDefault="004964D5" w:rsidP="00231F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93926" w14:textId="357AF00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>DECLARAȚIE DE IMPUNERE</w:t>
            </w:r>
          </w:p>
          <w:p w14:paraId="54F23687" w14:textId="4F7ACAA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pentru stabilirea taxei speciale de salubrizare </w:t>
            </w:r>
          </w:p>
          <w:p w14:paraId="5EDA3F91" w14:textId="77777777" w:rsidR="00901DA4" w:rsidRDefault="006118F0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pentru utilizatorii non-casnici</w:t>
            </w:r>
            <w:r w:rsidR="00901D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C51723" w14:textId="2CDABEE6" w:rsidR="00231F45" w:rsidRDefault="00901DA4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depusă pentru anul 20....</w:t>
            </w:r>
          </w:p>
          <w:p w14:paraId="1E888D8E" w14:textId="7C9286D6" w:rsidR="00231F45" w:rsidRPr="00231F45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38D3BB92" wp14:editId="6D04D335">
                  <wp:extent cx="137795" cy="94615"/>
                  <wp:effectExtent l="19050" t="19050" r="14605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w w:val="90"/>
                <w:position w:val="1"/>
              </w:rPr>
              <w:t xml:space="preserve">Inițială      </w:t>
            </w:r>
            <w:r w:rsidR="001630C0"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1C4BB010" wp14:editId="1EAE1415">
                  <wp:extent cx="137795" cy="94615"/>
                  <wp:effectExtent l="19050" t="19050" r="14605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spacing w:val="-14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position w:val="1"/>
              </w:rPr>
              <w:t>Rectificativă(data modificării___________)</w:t>
            </w:r>
          </w:p>
          <w:p w14:paraId="2EBC4830" w14:textId="4F52997D" w:rsidR="00231F45" w:rsidRPr="00231F45" w:rsidRDefault="00231F45" w:rsidP="00231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14:paraId="221C87A9" w14:textId="27C6BD52" w:rsidR="00231F45" w:rsidRDefault="00231F45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rFonts w:ascii="Times New Roman" w:hAnsi="Times New Roman"/>
          <w:kern w:val="0"/>
          <w:sz w:val="20"/>
          <w:szCs w:val="20"/>
          <w:lang w:eastAsia="ro-RO"/>
        </w:rPr>
        <w:t xml:space="preserve">         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Contribuabil </w:t>
      </w:r>
      <w:r w:rsidR="006118F0">
        <w:rPr>
          <w:rFonts w:ascii="Times New Roman" w:hAnsi="Times New Roman"/>
          <w:kern w:val="0"/>
          <w:sz w:val="20"/>
          <w:szCs w:val="20"/>
          <w:lang w:eastAsia="ro-RO"/>
        </w:rPr>
        <w:t>.....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………………………………………..,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>CUI.</w:t>
      </w:r>
      <w:r w:rsidR="000110EB">
        <w:rPr>
          <w:rFonts w:ascii="Times New Roman" w:hAnsi="Times New Roman"/>
          <w:kern w:val="0"/>
          <w:sz w:val="20"/>
          <w:szCs w:val="20"/>
          <w:lang w:eastAsia="ro-RO"/>
        </w:rPr>
        <w:t>/CIF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 ……......…..................., judeţ .................. loc. ........................... cod poştal ....................... sector ...., str. ....................................................... nr. ....., bloc ...., scara ..., etaj ..., ap ...., tel. ..................................... fax .............................,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 xml:space="preserve">înregistrat la Registrul Comerțului ..................... la nr. ........................,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adresă de e-mail …………………………….</w:t>
      </w:r>
      <w:r w:rsidR="004964D5">
        <w:rPr>
          <w:rFonts w:ascii="Times New Roman" w:hAnsi="Times New Roman"/>
          <w:kern w:val="0"/>
          <w:sz w:val="20"/>
          <w:szCs w:val="20"/>
          <w:lang w:eastAsia="ro-RO"/>
        </w:rPr>
        <w:t xml:space="preserve">, telefon .................................................. 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>prin</w:t>
      </w:r>
    </w:p>
    <w:p w14:paraId="32628CF9" w14:textId="7DF29120" w:rsidR="000567E2" w:rsidRDefault="0020327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rFonts w:ascii="Times New Roman" w:hAnsi="Times New Roman"/>
          <w:kern w:val="0"/>
          <w:sz w:val="20"/>
          <w:szCs w:val="20"/>
          <w:lang w:eastAsia="ro-RO"/>
        </w:rPr>
        <w:t>r</w:t>
      </w:r>
      <w:r w:rsidR="00A57249">
        <w:rPr>
          <w:rFonts w:ascii="Times New Roman" w:hAnsi="Times New Roman"/>
          <w:kern w:val="0"/>
          <w:sz w:val="20"/>
          <w:szCs w:val="20"/>
          <w:lang w:eastAsia="ro-RO"/>
        </w:rPr>
        <w:t xml:space="preserve">eprezentant legal/împuternicit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……………………………………….., CNP 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........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……......…..................., B.I./C.I./A.I. serie …... nr. …………….., judeţ .................. loc. ........................... cod poştal ....................... sector ...., str. ....................................................... nr. ....., bloc ...., scara ..., etaj ..., ap ...., tel. ..................................... fax ..........................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.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..., adresă de e-mail …………………………….</w:t>
      </w:r>
      <w:r>
        <w:rPr>
          <w:rFonts w:ascii="Times New Roman" w:hAnsi="Times New Roman"/>
          <w:kern w:val="0"/>
          <w:sz w:val="20"/>
          <w:szCs w:val="20"/>
          <w:lang w:eastAsia="ro-RO"/>
        </w:rPr>
        <w:t>, telefon .................................................. .</w:t>
      </w:r>
    </w:p>
    <w:p w14:paraId="56AF514D" w14:textId="77777777" w:rsidR="002F4830" w:rsidRDefault="002F4830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tbl>
      <w:tblPr>
        <w:tblStyle w:val="TableGrid"/>
        <w:tblpPr w:leftFromText="180" w:rightFromText="180" w:vertAnchor="text" w:horzAnchor="margin" w:tblpXSpec="center" w:tblpY="59"/>
        <w:tblW w:w="10490" w:type="dxa"/>
        <w:tblLook w:val="04A0" w:firstRow="1" w:lastRow="0" w:firstColumn="1" w:lastColumn="0" w:noHBand="0" w:noVBand="1"/>
      </w:tblPr>
      <w:tblGrid>
        <w:gridCol w:w="1555"/>
        <w:gridCol w:w="973"/>
        <w:gridCol w:w="586"/>
        <w:gridCol w:w="1838"/>
        <w:gridCol w:w="1847"/>
        <w:gridCol w:w="3691"/>
      </w:tblGrid>
      <w:tr w:rsidR="00F43A27" w14:paraId="0A76D02B" w14:textId="77777777" w:rsidTr="000110EB">
        <w:tc>
          <w:tcPr>
            <w:tcW w:w="2528" w:type="dxa"/>
            <w:gridSpan w:val="2"/>
          </w:tcPr>
          <w:p w14:paraId="6D4E999E" w14:textId="77777777" w:rsidR="00F43A27" w:rsidRPr="004737FD" w:rsidRDefault="00F43A27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7B6838B5" w14:textId="77777777" w:rsidR="00F43A27" w:rsidRDefault="00F43A27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</w:t>
            </w:r>
            <w:r w:rsidRPr="004737F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nerezidențială</w:t>
            </w:r>
          </w:p>
        </w:tc>
        <w:tc>
          <w:tcPr>
            <w:tcW w:w="7962" w:type="dxa"/>
            <w:gridSpan w:val="4"/>
          </w:tcPr>
          <w:p w14:paraId="685470C3" w14:textId="77777777" w:rsidR="00F43A27" w:rsidRDefault="00F43A27" w:rsidP="00F43A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0110EB" w14:paraId="6B8EE34F" w14:textId="77777777" w:rsidTr="00DA01D0">
        <w:trPr>
          <w:trHeight w:val="513"/>
        </w:trPr>
        <w:tc>
          <w:tcPr>
            <w:tcW w:w="1555" w:type="dxa"/>
          </w:tcPr>
          <w:p w14:paraId="2C710340" w14:textId="04F038BE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bookmarkStart w:id="0" w:name="_Hlk64360343"/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Nr. unităților de măsură</w:t>
            </w:r>
          </w:p>
        </w:tc>
        <w:tc>
          <w:tcPr>
            <w:tcW w:w="1559" w:type="dxa"/>
            <w:gridSpan w:val="2"/>
          </w:tcPr>
          <w:p w14:paraId="7ED2B9EF" w14:textId="48120BF3" w:rsidR="000110EB" w:rsidRPr="00896AFB" w:rsidRDefault="000110EB" w:rsidP="00F43A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Consum lunar (m</w:t>
            </w:r>
            <w:r>
              <w:rPr>
                <w:sz w:val="18"/>
                <w:szCs w:val="18"/>
              </w:rPr>
              <w:t>³</w:t>
            </w:r>
            <w:r w:rsidRPr="00896A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14:paraId="07D872CF" w14:textId="4D67C37E" w:rsidR="000110EB" w:rsidRPr="00896AFB" w:rsidRDefault="000110EB" w:rsidP="00F43A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Nivelul taxei lunare/m</w:t>
            </w:r>
            <w:r>
              <w:rPr>
                <w:sz w:val="18"/>
                <w:szCs w:val="18"/>
              </w:rPr>
              <w:t>³ aprobat</w:t>
            </w:r>
          </w:p>
        </w:tc>
        <w:tc>
          <w:tcPr>
            <w:tcW w:w="1847" w:type="dxa"/>
          </w:tcPr>
          <w:p w14:paraId="4AE4F11B" w14:textId="4C027738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Nivelul taxei</w:t>
            </w:r>
          </w:p>
          <w:p w14:paraId="57C76DD6" w14:textId="2E81F6C7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datorate/lună (lei/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sz w:val="18"/>
                <w:szCs w:val="18"/>
              </w:rPr>
              <w:t>³</w:t>
            </w:r>
            <w:r w:rsidRPr="00896A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91" w:type="dxa"/>
          </w:tcPr>
          <w:p w14:paraId="18CD9777" w14:textId="1739621E" w:rsidR="000110EB" w:rsidRDefault="000110EB" w:rsidP="00F43A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30">
              <w:rPr>
                <w:rFonts w:ascii="Times New Roman" w:hAnsi="Times New Roman"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axă datorată pe 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(lei)</w:t>
            </w:r>
          </w:p>
          <w:p w14:paraId="22387936" w14:textId="77777777" w:rsidR="000110EB" w:rsidRPr="002F4830" w:rsidRDefault="000110EB" w:rsidP="00F43A27">
            <w:pPr>
              <w:jc w:val="center"/>
              <w:rPr>
                <w:sz w:val="18"/>
                <w:szCs w:val="18"/>
              </w:rPr>
            </w:pPr>
          </w:p>
        </w:tc>
      </w:tr>
      <w:tr w:rsidR="000110EB" w14:paraId="597431DE" w14:textId="77777777" w:rsidTr="00DA01D0">
        <w:trPr>
          <w:trHeight w:val="231"/>
        </w:trPr>
        <w:tc>
          <w:tcPr>
            <w:tcW w:w="1555" w:type="dxa"/>
          </w:tcPr>
          <w:p w14:paraId="63B32D9B" w14:textId="77777777" w:rsidR="000110EB" w:rsidRPr="000567E2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1559" w:type="dxa"/>
            <w:gridSpan w:val="2"/>
          </w:tcPr>
          <w:p w14:paraId="4BE066CE" w14:textId="7BF10A27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(2)</w:t>
            </w:r>
            <w:r w:rsidR="00DA01D0">
              <w:rPr>
                <w:rFonts w:ascii="Times New Roman" w:hAnsi="Times New Roman"/>
                <w:sz w:val="16"/>
                <w:szCs w:val="16"/>
              </w:rPr>
              <w:t xml:space="preserve"> = (1) x indicele de producere</w:t>
            </w:r>
          </w:p>
        </w:tc>
        <w:tc>
          <w:tcPr>
            <w:tcW w:w="1838" w:type="dxa"/>
          </w:tcPr>
          <w:p w14:paraId="1BFE5617" w14:textId="2EBDD0D5" w:rsidR="000110EB" w:rsidRDefault="00C10E5E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1847" w:type="dxa"/>
          </w:tcPr>
          <w:p w14:paraId="6BE98054" w14:textId="391990C8" w:rsidR="000110EB" w:rsidRPr="000567E2" w:rsidRDefault="00C10E5E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  <w:t>(4)</w:t>
            </w:r>
            <w:r w:rsidR="00DA01D0"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  <w:t xml:space="preserve"> = (2) x (3)</w:t>
            </w:r>
          </w:p>
        </w:tc>
        <w:tc>
          <w:tcPr>
            <w:tcW w:w="3691" w:type="dxa"/>
          </w:tcPr>
          <w:p w14:paraId="77ECFB5E" w14:textId="1611CB16" w:rsidR="000110EB" w:rsidRPr="000567E2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</w:t>
            </w:r>
            <w:r w:rsidR="00C10E5E">
              <w:rPr>
                <w:rFonts w:ascii="Times New Roman" w:hAnsi="Times New Roman"/>
                <w:sz w:val="16"/>
                <w:szCs w:val="16"/>
              </w:rPr>
              <w:t>5</w:t>
            </w:r>
            <w:r w:rsidRPr="000567E2">
              <w:rPr>
                <w:rFonts w:ascii="Times New Roman" w:hAnsi="Times New Roman"/>
                <w:sz w:val="16"/>
                <w:szCs w:val="16"/>
              </w:rPr>
              <w:t>) = (</w:t>
            </w:r>
            <w:r w:rsidR="00C10E5E">
              <w:rPr>
                <w:rFonts w:ascii="Times New Roman" w:hAnsi="Times New Roman"/>
                <w:sz w:val="16"/>
                <w:szCs w:val="16"/>
              </w:rPr>
              <w:t>2</w:t>
            </w:r>
            <w:r w:rsidRPr="000567E2">
              <w:rPr>
                <w:rFonts w:ascii="Times New Roman" w:hAnsi="Times New Roman"/>
                <w:sz w:val="16"/>
                <w:szCs w:val="16"/>
              </w:rPr>
              <w:t>) x (</w:t>
            </w:r>
            <w:r w:rsidR="00C10E5E">
              <w:rPr>
                <w:rFonts w:ascii="Times New Roman" w:hAnsi="Times New Roman"/>
                <w:sz w:val="16"/>
                <w:szCs w:val="16"/>
              </w:rPr>
              <w:t>4</w:t>
            </w:r>
            <w:r w:rsidRPr="000567E2">
              <w:rPr>
                <w:rFonts w:ascii="Times New Roman" w:hAnsi="Times New Roman"/>
                <w:sz w:val="16"/>
                <w:szCs w:val="16"/>
              </w:rPr>
              <w:t>) x nr. de luni</w:t>
            </w:r>
            <w:r w:rsidR="006F7BB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110EB" w14:paraId="0059B771" w14:textId="77777777" w:rsidTr="00DA01D0">
        <w:trPr>
          <w:trHeight w:val="938"/>
        </w:trPr>
        <w:tc>
          <w:tcPr>
            <w:tcW w:w="1555" w:type="dxa"/>
          </w:tcPr>
          <w:p w14:paraId="59AA0111" w14:textId="77777777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1A044B" w14:textId="77777777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BC695E9" w14:textId="4CE5F284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lei/m</w:t>
            </w:r>
            <w:r>
              <w:rPr>
                <w:sz w:val="18"/>
                <w:szCs w:val="18"/>
              </w:rPr>
              <w:t>³</w:t>
            </w:r>
          </w:p>
        </w:tc>
        <w:tc>
          <w:tcPr>
            <w:tcW w:w="1847" w:type="dxa"/>
          </w:tcPr>
          <w:p w14:paraId="69F7C6D5" w14:textId="0E5C08B4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14:paraId="6193DB87" w14:textId="77777777" w:rsidR="000110EB" w:rsidRDefault="000110EB" w:rsidP="00F43A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14:paraId="17F28882" w14:textId="06E6A9F2" w:rsidR="004964D5" w:rsidRPr="00231F45" w:rsidRDefault="00C10E5E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DB056" wp14:editId="7B44733E">
                <wp:simplePos x="0" y="0"/>
                <wp:positionH relativeFrom="margin">
                  <wp:posOffset>-666750</wp:posOffset>
                </wp:positionH>
                <wp:positionV relativeFrom="bottomMargin">
                  <wp:posOffset>-509905</wp:posOffset>
                </wp:positionV>
                <wp:extent cx="7116445" cy="1381125"/>
                <wp:effectExtent l="0" t="0" r="2730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983E" w14:textId="43B9C500" w:rsidR="004964D5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964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E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Contribuabil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C10E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Șef compartiment contabil______________________</w:t>
                            </w:r>
                          </w:p>
                          <w:p w14:paraId="12BDACA6" w14:textId="2D21F5A2" w:rsidR="00C10E5E" w:rsidRPr="00C10E5E" w:rsidRDefault="00C10E5E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0E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(nume, prenume, semnătură)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C10E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(nume, prenume, semnătură)</w:t>
                            </w:r>
                          </w:p>
                          <w:p w14:paraId="354CAB5C" w14:textId="6DF51FCD" w:rsidR="00442DD9" w:rsidRDefault="004964D5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Data _____/_____/_____</w:t>
                            </w:r>
                          </w:p>
                          <w:p w14:paraId="673D817A" w14:textId="79379387" w:rsidR="004964D5" w:rsidRPr="004964D5" w:rsidRDefault="00C10E5E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Calitate __________________</w:t>
                            </w:r>
                          </w:p>
                          <w:p w14:paraId="0C061C25" w14:textId="77777777" w:rsidR="006F7BBF" w:rsidRDefault="006F7BBF" w:rsidP="006F7B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Contribuabilul completează două exemplare pe care le depune la sediul organului fiscal.</w:t>
                            </w:r>
                          </w:p>
                          <w:p w14:paraId="61726C6A" w14:textId="1BB4ECFA" w:rsidR="006F7BBF" w:rsidRDefault="006F7BBF" w:rsidP="006F7B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*Se va completa pentru fiecare imobil în parte deținut.</w:t>
                            </w:r>
                          </w:p>
                          <w:p w14:paraId="79B744F5" w14:textId="77777777" w:rsidR="003506DD" w:rsidRDefault="006F7BBF" w:rsidP="003506D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ker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*Prin excepție, pentru anul 2021, se va completa pentru numărul de luni rămase </w:t>
                            </w:r>
                            <w:r w:rsidR="003506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la data începerii efective a prestării activităților serviciului de salubrizare.</w:t>
                            </w:r>
                            <w:r w:rsidR="003506DD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3049A6E2" w14:textId="06DD64C4" w:rsidR="004964D5" w:rsidRPr="001C7978" w:rsidRDefault="004964D5" w:rsidP="003506DD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F6DD40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92A795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33D5F8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B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40.15pt;width:560.3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">
                <v:textbox>
                  <w:txbxContent>
                    <w:p w14:paraId="0E87983E" w14:textId="43B9C500" w:rsidR="004964D5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964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0E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Contribuabil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  <w:r w:rsidR="00C10E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Șef compartiment contabil______________________</w:t>
                      </w:r>
                    </w:p>
                    <w:p w14:paraId="12BDACA6" w14:textId="2D21F5A2" w:rsidR="00C10E5E" w:rsidRPr="00C10E5E" w:rsidRDefault="00C10E5E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0E5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(nume, prenume, semnătură)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</w:t>
                      </w:r>
                      <w:r w:rsidRPr="00C10E5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(nume, prenume, semnătură)</w:t>
                      </w:r>
                    </w:p>
                    <w:p w14:paraId="354CAB5C" w14:textId="6DF51FCD" w:rsidR="00442DD9" w:rsidRDefault="004964D5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Data _____/_____/_____</w:t>
                      </w:r>
                    </w:p>
                    <w:p w14:paraId="673D817A" w14:textId="79379387" w:rsidR="004964D5" w:rsidRPr="004964D5" w:rsidRDefault="00C10E5E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Calitate __________________</w:t>
                      </w:r>
                    </w:p>
                    <w:p w14:paraId="0C061C25" w14:textId="77777777" w:rsidR="006F7BBF" w:rsidRDefault="006F7BBF" w:rsidP="006F7B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Contribuabilul completează două exemplare pe care le depune la sediul organului fiscal.</w:t>
                      </w:r>
                    </w:p>
                    <w:p w14:paraId="61726C6A" w14:textId="1BB4ECFA" w:rsidR="006F7BBF" w:rsidRDefault="006F7BBF" w:rsidP="006F7B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*Se va completa pentru fiecare imobil în parte deținut.</w:t>
                      </w:r>
                    </w:p>
                    <w:p w14:paraId="79B744F5" w14:textId="77777777" w:rsidR="003506DD" w:rsidRDefault="006F7BBF" w:rsidP="003506DD">
                      <w:pPr>
                        <w:spacing w:after="0"/>
                        <w:jc w:val="both"/>
                        <w:rPr>
                          <w:rFonts w:ascii="Times New Roman" w:hAnsi="Times New Roman"/>
                          <w:ker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*Prin excepție, pentru anul 2021, se va completa pentru numărul de luni rămase </w:t>
                      </w:r>
                      <w:r w:rsidR="003506D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 la data începerii efective a prestării activităților serviciului de salubrizare.</w:t>
                      </w:r>
                      <w:r w:rsidR="003506DD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</w:p>
                    <w:p w14:paraId="3049A6E2" w14:textId="06DD64C4" w:rsidR="004964D5" w:rsidRPr="001C7978" w:rsidRDefault="004964D5" w:rsidP="003506DD">
                      <w:pPr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0DF6DD40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292A795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F33D5F8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text" w:tblpX="-714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6663"/>
        <w:gridCol w:w="2121"/>
        <w:gridCol w:w="1701"/>
      </w:tblGrid>
      <w:tr w:rsidR="006118F0" w:rsidRPr="00E2116A" w14:paraId="4E270B55" w14:textId="77777777" w:rsidTr="000110EB">
        <w:trPr>
          <w:trHeight w:val="11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00A3EF" w14:textId="77777777" w:rsidR="006118F0" w:rsidRPr="00E2116A" w:rsidRDefault="006118F0" w:rsidP="0001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DESTINATIA CLADIRII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C32" w14:textId="77777777" w:rsidR="006118F0" w:rsidRPr="00E2116A" w:rsidRDefault="006118F0" w:rsidP="0001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UNITATEA DE MASURA SPECIFICA [ums]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531DF" w14:textId="77777777" w:rsidR="006118F0" w:rsidRPr="00E2116A" w:rsidRDefault="006118F0" w:rsidP="0001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INDICELE DE PRODUCERE [mc/ums/luna]</w:t>
            </w:r>
          </w:p>
        </w:tc>
      </w:tr>
      <w:tr w:rsidR="006118F0" w:rsidRPr="00E2116A" w14:paraId="7DFF6691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EA951E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A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dministrativa/birouri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68D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10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A1A338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0,060</w:t>
            </w:r>
          </w:p>
        </w:tc>
      </w:tr>
      <w:tr w:rsidR="006118F0" w:rsidRPr="00E2116A" w14:paraId="4D2B4001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0ED6F7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I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ndustriala/depozite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92C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10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5605DA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0,135</w:t>
            </w:r>
          </w:p>
        </w:tc>
      </w:tr>
      <w:tr w:rsidR="006118F0" w:rsidRPr="00E2116A" w14:paraId="113BD490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434EF7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M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agazin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316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10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F03D62A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0,240</w:t>
            </w:r>
          </w:p>
        </w:tc>
      </w:tr>
      <w:tr w:rsidR="006118F0" w:rsidRPr="00E2116A" w14:paraId="0C548FAD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F5660D8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R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estaurant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1B6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masa pregatita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8A6BC0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1,290</w:t>
            </w:r>
          </w:p>
        </w:tc>
      </w:tr>
      <w:tr w:rsidR="006118F0" w:rsidRPr="00E2116A" w14:paraId="5DDE391B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189B0B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S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coala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B82" w14:textId="779700B3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e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lev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261AC7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0,015</w:t>
            </w:r>
          </w:p>
        </w:tc>
      </w:tr>
      <w:tr w:rsidR="006118F0" w:rsidRPr="00E2116A" w14:paraId="6CBDA18A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41B878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S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pital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081" w14:textId="42C48C4D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p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D627B3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0,480</w:t>
            </w:r>
          </w:p>
        </w:tc>
      </w:tr>
      <w:tr w:rsidR="006118F0" w:rsidRPr="00E2116A" w14:paraId="7CDAEB00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EB2F16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I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nternat/camin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473" w14:textId="0D1D239A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p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ersoana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D5383A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0,204</w:t>
            </w:r>
          </w:p>
        </w:tc>
      </w:tr>
      <w:tr w:rsidR="006118F0" w:rsidRPr="00E2116A" w14:paraId="725DDD6C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5764859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G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radinita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728" w14:textId="311BD564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p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ersoana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FC47DE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0,183</w:t>
            </w:r>
          </w:p>
        </w:tc>
      </w:tr>
      <w:tr w:rsidR="006118F0" w:rsidRPr="00E2116A" w14:paraId="3130303B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0466E8" w14:textId="4A29731E" w:rsidR="006118F0" w:rsidRPr="00E2116A" w:rsidRDefault="000110EB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Structuri de primire turistice cu funcțiuni de cazare de cel puțin 4 stele/margarete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0B2" w14:textId="1C2BFD01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c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amera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77E245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0,183</w:t>
            </w:r>
          </w:p>
        </w:tc>
      </w:tr>
      <w:tr w:rsidR="006118F0" w:rsidRPr="00E2116A" w14:paraId="10394EBF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B725FF" w14:textId="703B70BC" w:rsidR="006118F0" w:rsidRPr="00E2116A" w:rsidRDefault="000110EB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 xml:space="preserve">Structuri de primire turistice cu funcțiuni de cazare sub 3  stele/margarete inclusiv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3F5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 xml:space="preserve">camera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BC69F3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0,129</w:t>
            </w:r>
          </w:p>
        </w:tc>
      </w:tr>
      <w:tr w:rsidR="006118F0" w:rsidRPr="00E2116A" w14:paraId="5E161BC4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18EA319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T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erasa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1EA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10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43771D1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0,060</w:t>
            </w:r>
          </w:p>
        </w:tc>
      </w:tr>
      <w:tr w:rsidR="006118F0" w:rsidRPr="00E2116A" w14:paraId="36A9EEEA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1341AED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C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 xml:space="preserve">amping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F15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remorca/cort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2438F6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0,033</w:t>
            </w:r>
          </w:p>
        </w:tc>
      </w:tr>
      <w:tr w:rsidR="006118F0" w:rsidRPr="00E2116A" w14:paraId="7D9E73ED" w14:textId="77777777" w:rsidTr="000110E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03F4DAB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B</w:t>
            </w:r>
            <w:r w:rsidRPr="00E2116A">
              <w:rPr>
                <w:rFonts w:ascii="Times New Roman" w:hAnsi="Times New Roman"/>
                <w:color w:val="000000"/>
                <w:lang w:eastAsia="ro-RO"/>
              </w:rPr>
              <w:t>ar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79D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10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94E83E" w14:textId="77777777" w:rsidR="006118F0" w:rsidRPr="00E2116A" w:rsidRDefault="006118F0" w:rsidP="000110EB">
            <w:pPr>
              <w:spacing w:after="0" w:line="240" w:lineRule="auto"/>
              <w:rPr>
                <w:rFonts w:ascii="Times New Roman" w:hAnsi="Times New Roman"/>
                <w:color w:val="000000"/>
                <w:lang w:eastAsia="ro-RO"/>
              </w:rPr>
            </w:pPr>
            <w:r w:rsidRPr="00E2116A">
              <w:rPr>
                <w:rFonts w:ascii="Times New Roman" w:hAnsi="Times New Roman"/>
                <w:color w:val="000000"/>
                <w:lang w:eastAsia="ro-RO"/>
              </w:rPr>
              <w:t>0,135</w:t>
            </w:r>
          </w:p>
        </w:tc>
      </w:tr>
    </w:tbl>
    <w:p w14:paraId="6C60F59C" w14:textId="25DC138C" w:rsidR="00F43A27" w:rsidRDefault="006118F0">
      <w:r>
        <w:lastRenderedPageBreak/>
        <w:br w:type="textWrapping" w:clear="all"/>
      </w:r>
    </w:p>
    <w:p w14:paraId="5339BC0E" w14:textId="77777777" w:rsidR="00F43A27" w:rsidRDefault="00F43A27"/>
    <w:p w14:paraId="65CFE311" w14:textId="77777777" w:rsidR="00F43A27" w:rsidRDefault="00F43A27"/>
    <w:p w14:paraId="034E74F6" w14:textId="77777777" w:rsidR="00F43A27" w:rsidRDefault="00F43A27"/>
    <w:p w14:paraId="68610D6A" w14:textId="77777777" w:rsidR="00F43A27" w:rsidRDefault="00F43A27"/>
    <w:p w14:paraId="0C042689" w14:textId="77777777" w:rsidR="00F43A27" w:rsidRDefault="00F43A27"/>
    <w:p w14:paraId="3CED1690" w14:textId="77777777" w:rsidR="00F43A27" w:rsidRDefault="00F43A27"/>
    <w:p w14:paraId="59224A4F" w14:textId="77777777" w:rsidR="00F43A27" w:rsidRDefault="00F43A27"/>
    <w:p w14:paraId="2165772F" w14:textId="77777777" w:rsidR="00F43A27" w:rsidRDefault="00F43A27"/>
    <w:p w14:paraId="7ED2B89D" w14:textId="13899D55" w:rsidR="000051DC" w:rsidRDefault="00F43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0750EF" wp14:editId="3C863F06">
                <wp:simplePos x="0" y="0"/>
                <wp:positionH relativeFrom="margin">
                  <wp:posOffset>-702945</wp:posOffset>
                </wp:positionH>
                <wp:positionV relativeFrom="topMargin">
                  <wp:posOffset>295275</wp:posOffset>
                </wp:positionV>
                <wp:extent cx="7116445" cy="2147570"/>
                <wp:effectExtent l="0" t="0" r="2730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4E28" w14:textId="77777777" w:rsidR="004964D5" w:rsidRPr="00442DD9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1782663" w14:textId="77777777" w:rsidR="00442DD9" w:rsidRDefault="004964D5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primit un exemplar al declarației de impunere care este asimilată deciziei de impunere sub rezerva verificării ulterioare,</w:t>
                            </w:r>
                          </w:p>
                          <w:p w14:paraId="292BB2D3" w14:textId="77777777" w:rsidR="0020327B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Nume și prenume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……………………….,................................................... </w:t>
                            </w:r>
                          </w:p>
                          <w:p w14:paraId="55015743" w14:textId="7BC1D084" w:rsidR="0020327B" w:rsidRDefault="0020327B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Calitate.............................................. </w:t>
                            </w:r>
                          </w:p>
                          <w:p w14:paraId="678F48E0" w14:textId="60EFA0BA" w:rsidR="00442DD9" w:rsidRDefault="0020327B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CNP ………........…………………..</w:t>
                            </w:r>
                          </w:p>
                          <w:p w14:paraId="386833AF" w14:textId="21C7E71B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B.I./A.I./C.I. serie …..... nr.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9399D1" w14:textId="77777777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0980A738" w14:textId="0CF9AB4D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Semnătură contribuabil</w:t>
                            </w:r>
                            <w:r w:rsidR="002032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03FDC5D7" w14:textId="279BBCFA" w:rsidR="004964D5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Data _____/_____/_____</w:t>
                            </w:r>
                          </w:p>
                          <w:p w14:paraId="399B8234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DEC81B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F64AA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50EF" id="_x0000_s1027" type="#_x0000_t202" style="position:absolute;margin-left:-55.35pt;margin-top:23.25pt;width:560.35pt;height:16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">
                <v:textbox>
                  <w:txbxContent>
                    <w:p w14:paraId="71324E28" w14:textId="77777777" w:rsidR="004964D5" w:rsidRPr="00442DD9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42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1782663" w14:textId="77777777" w:rsidR="00442DD9" w:rsidRDefault="004964D5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Am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primit un exemplar al declarației de impunere care este asimilată deciziei de impunere sub rezerva verificării ulterioare,</w:t>
                      </w:r>
                    </w:p>
                    <w:p w14:paraId="292BB2D3" w14:textId="77777777" w:rsidR="0020327B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Nume și prenume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……………………….,................................................... </w:t>
                      </w:r>
                    </w:p>
                    <w:p w14:paraId="55015743" w14:textId="7BC1D084" w:rsidR="0020327B" w:rsidRDefault="0020327B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Calitate.............................................. </w:t>
                      </w:r>
                    </w:p>
                    <w:p w14:paraId="678F48E0" w14:textId="60EFA0BA" w:rsidR="00442DD9" w:rsidRDefault="0020327B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CNP ………........…………………..</w:t>
                      </w:r>
                    </w:p>
                    <w:p w14:paraId="386833AF" w14:textId="21C7E71B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B.I./A.I./C.I. serie …..... nr.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……..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109399D1" w14:textId="77777777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0980A738" w14:textId="0CF9AB4D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Semnătură contribuabil</w:t>
                      </w:r>
                      <w:r w:rsidR="002032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03FDC5D7" w14:textId="279BBCFA" w:rsidR="004964D5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Data _____/_____/_____</w:t>
                      </w:r>
                    </w:p>
                    <w:p w14:paraId="399B8234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1DDEC81B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6AF64AA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64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18566" wp14:editId="20033572">
                <wp:simplePos x="0" y="0"/>
                <wp:positionH relativeFrom="margin">
                  <wp:posOffset>-776605</wp:posOffset>
                </wp:positionH>
                <wp:positionV relativeFrom="page">
                  <wp:posOffset>7840980</wp:posOffset>
                </wp:positionV>
                <wp:extent cx="7263130" cy="2397125"/>
                <wp:effectExtent l="0" t="0" r="139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8A9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Sub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sancțiunile aplicate faptei de fals în acte publice, declar că:</w:t>
                            </w:r>
                          </w:p>
                          <w:p w14:paraId="50CDD5DD" w14:textId="77777777" w:rsidR="00463389" w:rsidRDefault="00463389" w:rsidP="00463389">
                            <w:pPr>
                              <w:spacing w:after="0"/>
                              <w:ind w:left="-57" w:right="-57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 1. datele înscrise în prezentul formular, precum și orice documente anexate depuse de mine sunt corecte și complete, conforme cu realitatea; </w:t>
                            </w:r>
                          </w:p>
                          <w:p w14:paraId="039267AA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      </w:r>
                          </w:p>
                          <w:p w14:paraId="229F9936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C565C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În conformitate cu prevederile Legii nr. 227/2015  privind  Codul Fiscal, cu modificările şi completările ulterioarea, Legii nr. 207/2015 privind Codul de procedură fiscală,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cu modificările şi completările ulterioare și prevederile HCL nr..............................s-au stabilit obligațiile de plată faţă de bugetul local al Municipiului Craiova. </w:t>
                            </w:r>
                          </w:p>
                          <w:p w14:paraId="32DEC090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      </w:r>
                          </w:p>
                          <w:p w14:paraId="268E2769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Accesoriile reprezintă creanțe fiscale de plată în sarcina contribuabilului. </w:t>
                            </w:r>
                          </w:p>
                          <w:p w14:paraId="368AAB7B" w14:textId="77777777" w:rsidR="00463389" w:rsidRDefault="00463389" w:rsidP="004633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Prezentul titlu de creanţă devine titlu executoriu în condiţiile legii.</w:t>
                            </w:r>
                          </w:p>
                          <w:p w14:paraId="00E15A57" w14:textId="77777777" w:rsidR="00463389" w:rsidRDefault="00463389" w:rsidP="00463389">
                            <w:pPr>
                              <w:spacing w:line="312" w:lineRule="auto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      </w:r>
                          </w:p>
                          <w:p w14:paraId="069E51B5" w14:textId="6CA48DCA" w:rsidR="00036A7C" w:rsidRPr="00036A7C" w:rsidRDefault="00036A7C" w:rsidP="00036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9BBA04" w14:textId="77777777" w:rsidR="001C7978" w:rsidRPr="001C7978" w:rsidRDefault="001C7978" w:rsidP="00056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03A126" w14:textId="77777777" w:rsidR="000567E2" w:rsidRDefault="000567E2" w:rsidP="000567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82290" w14:textId="07F32E4E" w:rsidR="000567E2" w:rsidRDefault="000567E2" w:rsidP="000567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8566" id="_x0000_s1028" type="#_x0000_t202" style="position:absolute;margin-left:-61.15pt;margin-top:617.4pt;width:571.9pt;height:1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">
                <v:textbox>
                  <w:txbxContent>
                    <w:p w14:paraId="1D2C8A9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 xml:space="preserve">Sub </w:t>
                      </w: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sancțiunile aplicate faptei de fals în acte publice, declar că:</w:t>
                      </w:r>
                    </w:p>
                    <w:p w14:paraId="50CDD5DD" w14:textId="77777777" w:rsidR="00463389" w:rsidRDefault="00463389" w:rsidP="00463389">
                      <w:pPr>
                        <w:spacing w:after="0"/>
                        <w:ind w:left="-57" w:right="-57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 xml:space="preserve">  1. datele înscrise în prezentul formular, precum și orice documente anexate depuse de mine sunt corecte și complete, conforme cu realitatea; </w:t>
                      </w:r>
                    </w:p>
                    <w:p w14:paraId="039267AA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</w:r>
                    </w:p>
                    <w:p w14:paraId="229F9936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5FC565C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În conformitate cu prevederile Legii nr. 227/2015  privind  Codul Fiscal, cu modificările şi completările ulterioarea, Legii nr. 207/2015 privind Codul de procedură fiscală,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cu modificările şi completările ulterioare și prevederile HCL nr..............................s-au stabilit obligațiile de plată faţă de bugetul local al Municipiului Craiova. </w:t>
                      </w:r>
                    </w:p>
                    <w:p w14:paraId="32DEC090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</w:r>
                    </w:p>
                    <w:p w14:paraId="268E2769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Accesoriile reprezintă creanțe fiscale de plată în sarcina contribuabilului. </w:t>
                      </w:r>
                    </w:p>
                    <w:p w14:paraId="368AAB7B" w14:textId="77777777" w:rsidR="00463389" w:rsidRDefault="00463389" w:rsidP="004633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Prezentul titlu de creanţă devine titlu executoriu în condiţiile legii.</w:t>
                      </w:r>
                    </w:p>
                    <w:p w14:paraId="00E15A57" w14:textId="77777777" w:rsidR="00463389" w:rsidRDefault="00463389" w:rsidP="00463389">
                      <w:pPr>
                        <w:spacing w:line="312" w:lineRule="auto"/>
                        <w:jc w:val="both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  <w:lang w:eastAsia="ro-RO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</w:r>
                    </w:p>
                    <w:p w14:paraId="069E51B5" w14:textId="6CA48DCA" w:rsidR="00036A7C" w:rsidRPr="00036A7C" w:rsidRDefault="00036A7C" w:rsidP="00036A7C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369BBA04" w14:textId="77777777" w:rsidR="001C7978" w:rsidRPr="001C7978" w:rsidRDefault="001C7978" w:rsidP="000567E2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703A126" w14:textId="77777777" w:rsidR="000567E2" w:rsidRDefault="000567E2" w:rsidP="000567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2182290" w14:textId="07F32E4E" w:rsidR="000567E2" w:rsidRDefault="000567E2" w:rsidP="000567E2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0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75pt;height:14.25pt;visibility:visible;mso-wrap-style:square" o:bordertopcolor="black" o:borderleftcolor="black" o:borderbottomcolor="black" o:borderrightcolor="black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13725"/>
    <w:multiLevelType w:val="hybridMultilevel"/>
    <w:tmpl w:val="92681214"/>
    <w:lvl w:ilvl="0" w:tplc="CC0C6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C5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2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C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C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3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2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A13ECD"/>
    <w:multiLevelType w:val="hybridMultilevel"/>
    <w:tmpl w:val="DDC8DA0A"/>
    <w:lvl w:ilvl="0" w:tplc="3132995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0CC8EB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4A639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280E86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F06C1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BD871F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79C929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46BE3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C887B3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 w15:restartNumberingAfterBreak="0">
    <w:nsid w:val="410C3997"/>
    <w:multiLevelType w:val="hybridMultilevel"/>
    <w:tmpl w:val="46F6E24A"/>
    <w:lvl w:ilvl="0" w:tplc="EB304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44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8A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7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4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4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8E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CF123A"/>
    <w:multiLevelType w:val="hybridMultilevel"/>
    <w:tmpl w:val="00F408FC"/>
    <w:lvl w:ilvl="0" w:tplc="30B2A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7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1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A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A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F91C5D"/>
    <w:multiLevelType w:val="hybridMultilevel"/>
    <w:tmpl w:val="AC54A99E"/>
    <w:lvl w:ilvl="0" w:tplc="B79A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1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ED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E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0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0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4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DC"/>
    <w:rsid w:val="000051DC"/>
    <w:rsid w:val="000110EB"/>
    <w:rsid w:val="00036A7C"/>
    <w:rsid w:val="000567E2"/>
    <w:rsid w:val="00060C6A"/>
    <w:rsid w:val="00064D33"/>
    <w:rsid w:val="000B0F95"/>
    <w:rsid w:val="00130FBB"/>
    <w:rsid w:val="001630C0"/>
    <w:rsid w:val="001C7978"/>
    <w:rsid w:val="0020327B"/>
    <w:rsid w:val="00231F45"/>
    <w:rsid w:val="002F4830"/>
    <w:rsid w:val="00317997"/>
    <w:rsid w:val="003377F3"/>
    <w:rsid w:val="003506DD"/>
    <w:rsid w:val="00442DD9"/>
    <w:rsid w:val="00463389"/>
    <w:rsid w:val="004737FD"/>
    <w:rsid w:val="004964D5"/>
    <w:rsid w:val="004B0F30"/>
    <w:rsid w:val="006118F0"/>
    <w:rsid w:val="006F7BBF"/>
    <w:rsid w:val="007E59DB"/>
    <w:rsid w:val="007E6499"/>
    <w:rsid w:val="00896AFB"/>
    <w:rsid w:val="00901DA4"/>
    <w:rsid w:val="00A32CD2"/>
    <w:rsid w:val="00A57249"/>
    <w:rsid w:val="00A6081C"/>
    <w:rsid w:val="00AD226F"/>
    <w:rsid w:val="00AD7F5E"/>
    <w:rsid w:val="00C10E5E"/>
    <w:rsid w:val="00C1457C"/>
    <w:rsid w:val="00C811C5"/>
    <w:rsid w:val="00D1034F"/>
    <w:rsid w:val="00DA01D0"/>
    <w:rsid w:val="00E10701"/>
    <w:rsid w:val="00F43A27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A8CD"/>
  <w15:chartTrackingRefBased/>
  <w15:docId w15:val="{52E75C49-7429-4415-A3AB-AB4BA8D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231F45"/>
    <w:pPr>
      <w:keepNext/>
      <w:numPr>
        <w:numId w:val="1"/>
      </w:numPr>
      <w:tabs>
        <w:tab w:val="left" w:pos="360"/>
      </w:tabs>
      <w:spacing w:after="0" w:line="240" w:lineRule="auto"/>
      <w:jc w:val="center"/>
      <w:outlineLvl w:val="0"/>
    </w:pPr>
    <w:rPr>
      <w:rFonts w:ascii="Arial Black" w:eastAsia="Calibri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45"/>
    <w:rPr>
      <w:rFonts w:ascii="Arial Black" w:eastAsia="Calibri" w:hAnsi="Arial Black" w:cs="Arial Black"/>
      <w:b/>
      <w:bCs/>
      <w:kern w:val="1"/>
      <w:sz w:val="32"/>
      <w:szCs w:val="28"/>
      <w:lang w:val="ro-RO" w:eastAsia="ar-SA"/>
    </w:rPr>
  </w:style>
  <w:style w:type="table" w:styleId="TableGrid">
    <w:name w:val="Table Grid"/>
    <w:basedOn w:val="TableNormal"/>
    <w:uiPriority w:val="39"/>
    <w:rsid w:val="0089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Directia Impozite si Taxe</dc:creator>
  <cp:keywords/>
  <dc:description/>
  <cp:lastModifiedBy>User</cp:lastModifiedBy>
  <cp:revision>22</cp:revision>
  <cp:lastPrinted>2021-02-12T07:34:00Z</cp:lastPrinted>
  <dcterms:created xsi:type="dcterms:W3CDTF">2021-02-15T06:40:00Z</dcterms:created>
  <dcterms:modified xsi:type="dcterms:W3CDTF">2021-02-22T12:57:00Z</dcterms:modified>
</cp:coreProperties>
</file>